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F969C" w14:textId="482016D5" w:rsidR="008F56E1" w:rsidRDefault="00B17465">
      <w:pPr>
        <w:spacing w:line="500" w:lineRule="atLeast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附件：</w:t>
      </w:r>
    </w:p>
    <w:p w14:paraId="5F719C30" w14:textId="77777777" w:rsidR="008F56E1" w:rsidRDefault="00B17465">
      <w:pPr>
        <w:spacing w:after="100" w:afterAutospacing="1" w:line="440" w:lineRule="exact"/>
        <w:jc w:val="center"/>
        <w:rPr>
          <w:rFonts w:ascii="仿宋_GB2312" w:eastAsia="仿宋_GB2312" w:hAnsi="仿宋_GB2312" w:cs="仿宋_GB2312"/>
          <w:b/>
          <w:bCs/>
          <w:sz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</w:rPr>
        <w:t>共青团系统2019-2020学年度先进团组织、先进个人表彰名单</w:t>
      </w:r>
    </w:p>
    <w:p w14:paraId="2481BC27" w14:textId="77777777" w:rsidR="008F56E1" w:rsidRDefault="008F56E1">
      <w:pPr>
        <w:spacing w:line="440" w:lineRule="exact"/>
        <w:outlineLvl w:val="0"/>
        <w:rPr>
          <w:rFonts w:ascii="仿宋_GB2312" w:eastAsia="仿宋_GB2312" w:hAnsi="仿宋_GB2312" w:cs="仿宋_GB2312"/>
          <w:b/>
          <w:sz w:val="30"/>
          <w:szCs w:val="30"/>
        </w:rPr>
      </w:pPr>
    </w:p>
    <w:p w14:paraId="201BDF10" w14:textId="77777777" w:rsidR="008F56E1" w:rsidRDefault="00B17465">
      <w:pPr>
        <w:spacing w:line="440" w:lineRule="exact"/>
        <w:outlineLvl w:val="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一、2019-2020学年度年五四红旗团总支（4个）</w:t>
      </w:r>
    </w:p>
    <w:p w14:paraId="684939CF" w14:textId="77777777" w:rsidR="008F56E1" w:rsidRDefault="00B17465">
      <w:pPr>
        <w:widowControl/>
        <w:spacing w:line="440" w:lineRule="exac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文化传媒学院团总支 商务英语学院团总支 翻译学院团总支 英语学院团总支</w:t>
      </w:r>
    </w:p>
    <w:p w14:paraId="5C3BA199" w14:textId="77777777" w:rsidR="008F56E1" w:rsidRDefault="008F56E1">
      <w:pPr>
        <w:spacing w:line="440" w:lineRule="exact"/>
        <w:outlineLvl w:val="0"/>
        <w:rPr>
          <w:rFonts w:ascii="仿宋_GB2312" w:eastAsia="仿宋_GB2312" w:hAnsi="仿宋_GB2312" w:cs="仿宋_GB2312"/>
          <w:b/>
          <w:sz w:val="30"/>
          <w:szCs w:val="30"/>
        </w:rPr>
      </w:pPr>
    </w:p>
    <w:p w14:paraId="76B35DE5" w14:textId="77777777" w:rsidR="008F56E1" w:rsidRDefault="00B17465">
      <w:pPr>
        <w:spacing w:line="440" w:lineRule="exact"/>
        <w:outlineLvl w:val="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二、2019-2020学年度五四红旗团支部（31个）</w:t>
      </w:r>
    </w:p>
    <w:p w14:paraId="5A2608EF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翻译学院2018级翻译5班团支部</w:t>
      </w:r>
    </w:p>
    <w:p w14:paraId="0031A4A6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翻译学院2019级翻译10班团支部</w:t>
      </w:r>
    </w:p>
    <w:p w14:paraId="0B863665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商务英语学院2018级商务英语10班团支部</w:t>
      </w:r>
    </w:p>
    <w:p w14:paraId="36E17C1D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商务英语学院2018级商务英语5班团支部 </w:t>
      </w:r>
    </w:p>
    <w:p w14:paraId="036327F7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商务英语学院2019级商务英语3班团支部 </w:t>
      </w:r>
    </w:p>
    <w:p w14:paraId="0E00E535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应用英语学院2018级商务英语15班团支部</w:t>
      </w:r>
    </w:p>
    <w:p w14:paraId="5365D7C0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应用英语学院2018级中小学英语教学3班团支部</w:t>
      </w:r>
    </w:p>
    <w:p w14:paraId="0512D51E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应用英语学院2018级跨境电商4班团支部</w:t>
      </w:r>
    </w:p>
    <w:p w14:paraId="3E8696BF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英语学院2019级涉外旅游1班团支部 </w:t>
      </w:r>
    </w:p>
    <w:p w14:paraId="4C51F5BA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英语学院2019级国际新闻1班团支部</w:t>
      </w:r>
    </w:p>
    <w:p w14:paraId="7F4CC053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英语学院2018级跨境电商1班团支部</w:t>
      </w:r>
    </w:p>
    <w:p w14:paraId="3E7B359A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英语教育学院2018级师范1班团支部</w:t>
      </w:r>
    </w:p>
    <w:p w14:paraId="17C41BC1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英语教育学院2018级师范7班团支部  </w:t>
      </w:r>
    </w:p>
    <w:p w14:paraId="5969878A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英语教育学院2019级师范5班团支部  </w:t>
      </w:r>
    </w:p>
    <w:p w14:paraId="40819D76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葡萄牙语西班牙语系2017级西班牙语1班团支部</w:t>
      </w:r>
    </w:p>
    <w:p w14:paraId="47829A06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葡萄牙语西班牙语系2018级西班牙语2班团支部</w:t>
      </w:r>
    </w:p>
    <w:p w14:paraId="785BB011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德语系2018级德语3班团支部 </w:t>
      </w:r>
    </w:p>
    <w:p w14:paraId="707E7ED9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德语系2019级德语3班团支部</w:t>
      </w:r>
    </w:p>
    <w:p w14:paraId="3FD542A5" w14:textId="77777777" w:rsidR="008F56E1" w:rsidRDefault="00B17465">
      <w:pPr>
        <w:spacing w:line="400" w:lineRule="exact"/>
        <w:jc w:val="left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法语意大利语系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2018级意大利语1班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团支部</w:t>
      </w:r>
    </w:p>
    <w:p w14:paraId="736A787F" w14:textId="77777777" w:rsidR="008F56E1" w:rsidRDefault="00B17465">
      <w:pPr>
        <w:spacing w:line="44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法语意大利语系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2019级意大利语2班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团支部</w:t>
      </w:r>
    </w:p>
    <w:p w14:paraId="569DA80E" w14:textId="77777777" w:rsidR="008F56E1" w:rsidRDefault="00B17465">
      <w:pPr>
        <w:snapToGrid w:val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欧洲语言学院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2018级俄语4班团支部</w:t>
      </w:r>
    </w:p>
    <w:p w14:paraId="79450E1A" w14:textId="77777777" w:rsidR="008F56E1" w:rsidRDefault="00B17465">
      <w:pPr>
        <w:snapToGrid w:val="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欧洲语言学院2019级俄语1班团支部</w:t>
      </w:r>
    </w:p>
    <w:p w14:paraId="693B06A9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亚非语言学院2017级朝鲜语3班团支部</w:t>
      </w:r>
    </w:p>
    <w:p w14:paraId="187B6E1E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亚非语言学院2018级泰语1班团支部 </w:t>
      </w:r>
    </w:p>
    <w:p w14:paraId="523C3DE1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亚非语言学院2018级日语3班团支部 </w:t>
      </w:r>
    </w:p>
    <w:p w14:paraId="6C1EB76E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亚非语言学院2018级朝鲜语1班团支部</w:t>
      </w:r>
    </w:p>
    <w:p w14:paraId="716FD6DE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文化传媒学院2017级新闻学4班团支部</w:t>
      </w:r>
    </w:p>
    <w:p w14:paraId="6A92EFAB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文化传媒学院2018级汉语国际教育4班团支部</w:t>
      </w:r>
    </w:p>
    <w:p w14:paraId="2201580D" w14:textId="77777777" w:rsidR="008F56E1" w:rsidRDefault="00B17465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国际商学院2018级会展经济与管理1班团支部</w:t>
      </w:r>
    </w:p>
    <w:p w14:paraId="289BB7E7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国际商学院2018级会展经济与管理2班团支部</w:t>
      </w:r>
    </w:p>
    <w:p w14:paraId="78EACFD6" w14:textId="77777777" w:rsidR="008F56E1" w:rsidRDefault="00B17465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体育部</w:t>
      </w:r>
      <w:r>
        <w:rPr>
          <w:rFonts w:ascii="仿宋_GB2312" w:eastAsia="仿宋_GB2312" w:hAnsi="仿宋_GB2312" w:cs="仿宋_GB2312" w:hint="eastAsia"/>
          <w:sz w:val="28"/>
          <w:szCs w:val="24"/>
        </w:rPr>
        <w:t>2019级国际网球1班团支部</w:t>
      </w:r>
    </w:p>
    <w:p w14:paraId="63344A6A" w14:textId="77777777" w:rsidR="008F56E1" w:rsidRDefault="008F56E1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4"/>
        </w:rPr>
      </w:pPr>
    </w:p>
    <w:p w14:paraId="6817A025" w14:textId="77777777" w:rsidR="008F56E1" w:rsidRDefault="00B17465">
      <w:pPr>
        <w:spacing w:line="44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三、2019-2020学年度十大杰出青年（10人）</w:t>
      </w:r>
    </w:p>
    <w:p w14:paraId="6D678AE6" w14:textId="77777777" w:rsidR="008F56E1" w:rsidRDefault="00B17465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王凯强（教师）       李瑛瑛（教师）       何  益（教师）  </w:t>
      </w:r>
    </w:p>
    <w:p w14:paraId="38488321" w14:textId="77777777" w:rsidR="008F56E1" w:rsidRDefault="00B17465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秦慧婧（教师）       杨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（教师）       梁巧娟（教师）  </w:t>
      </w:r>
    </w:p>
    <w:p w14:paraId="50DB6047" w14:textId="77777777" w:rsidR="008F56E1" w:rsidRDefault="00B17465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张智慧           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冯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璐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王俊欣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吴欣欣</w:t>
      </w:r>
    </w:p>
    <w:p w14:paraId="0B097517" w14:textId="77777777" w:rsidR="008F56E1" w:rsidRDefault="008F56E1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14:paraId="04DD990C" w14:textId="77777777" w:rsidR="008F56E1" w:rsidRDefault="00B17465">
      <w:pPr>
        <w:spacing w:line="44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四、2019-2020学年度十佳共青团干部（10人）</w:t>
      </w:r>
    </w:p>
    <w:p w14:paraId="444522D9" w14:textId="77777777" w:rsidR="008F56E1" w:rsidRDefault="00B17465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冀雨欣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胡雨杰       张煜晗      何佳明      王思露     </w:t>
      </w:r>
    </w:p>
    <w:p w14:paraId="2B56AF3B" w14:textId="77777777" w:rsidR="008F56E1" w:rsidRDefault="00B17465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江雨栗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张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丹     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牟宁玲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谭茹月      丁天亮</w:t>
      </w:r>
    </w:p>
    <w:p w14:paraId="378D4074" w14:textId="77777777" w:rsidR="008F56E1" w:rsidRDefault="008F56E1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14:paraId="40EE69B3" w14:textId="77777777" w:rsidR="008F56E1" w:rsidRDefault="00B17465">
      <w:pPr>
        <w:spacing w:line="52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五、2019-2020学年度十佳共青团员（10人）</w:t>
      </w:r>
    </w:p>
    <w:p w14:paraId="1559BD6A" w14:textId="77777777" w:rsidR="008F56E1" w:rsidRDefault="00B17465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刘诗熠       文思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懿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唐溶婧       曾莉岚       付  宇     </w:t>
      </w:r>
    </w:p>
    <w:p w14:paraId="2EC446A1" w14:textId="77777777" w:rsidR="008F56E1" w:rsidRDefault="00B17465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何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璇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石  丽       何  林     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唐誉真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杨  甜</w:t>
      </w:r>
    </w:p>
    <w:p w14:paraId="3AD64E07" w14:textId="77777777" w:rsidR="008F56E1" w:rsidRDefault="008F56E1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  <w:lang w:val="ru-RU"/>
        </w:rPr>
      </w:pPr>
    </w:p>
    <w:p w14:paraId="4A7C3D95" w14:textId="77777777" w:rsidR="008F56E1" w:rsidRDefault="00B17465">
      <w:pPr>
        <w:spacing w:beforeLines="10" w:before="58" w:afterLines="24" w:after="141" w:line="44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六、2019-2020学年度优秀青年（共119人）</w:t>
      </w:r>
    </w:p>
    <w:p w14:paraId="1B534B35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教师(28人): </w:t>
      </w:r>
    </w:p>
    <w:p w14:paraId="6578EE11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芶迅雷       何琳麟       张庆虹       陈一平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刘  芳     </w:t>
      </w:r>
    </w:p>
    <w:p w14:paraId="6B51FCC2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邹复敏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詹雪兰       沈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欧阳伶泠     王  慧      </w:t>
      </w:r>
    </w:p>
    <w:p w14:paraId="435A7E9C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黎  洋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维       黄新玥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曾付华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杨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14:paraId="01B8025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马  思       高婧文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吴娅蕾       刘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王维雅      </w:t>
      </w:r>
    </w:p>
    <w:p w14:paraId="0B3D7029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冯旭彤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刘谋龙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林婳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兰  维       欧阳舒菲    </w:t>
      </w:r>
    </w:p>
    <w:p w14:paraId="4F04981B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安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姜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阿苏木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14:paraId="7E4C3204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学生(91人)：</w:t>
      </w:r>
    </w:p>
    <w:p w14:paraId="4C27BBCA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谢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陈鸿羽       唐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陈  文       宋佳悦       </w:t>
      </w:r>
    </w:p>
    <w:p w14:paraId="2B5C036F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苗  静       闫敬文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满慧云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张盛岚       李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亮       </w:t>
      </w:r>
    </w:p>
    <w:p w14:paraId="03FC8501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王雪琼       陈涵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唐婉诗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沈桑雨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吴秋燕      </w:t>
      </w:r>
    </w:p>
    <w:p w14:paraId="09873C6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杨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李海鹏       王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婷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周单妮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陈泓伶     </w:t>
      </w:r>
    </w:p>
    <w:p w14:paraId="2423ED84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汪韵姗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张淋瑜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杨羽婷       罗佳丽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赵卓文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14:paraId="115BB51A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钟  宇       赵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左惠碧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张  好      </w:t>
      </w:r>
    </w:p>
    <w:p w14:paraId="063F594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徐宗胤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武传方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张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丹       李婉琳       冯利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14:paraId="474FA592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丁泉程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谢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钰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黄  静       刘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希       郭瑞琪      </w:t>
      </w:r>
    </w:p>
    <w:p w14:paraId="558FAA27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杨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王若辰   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王莉莎     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胡津茂       廖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瑞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14:paraId="037F8B63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陈诗佳       赵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恒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陈  露       陈盈盈       成佳齐      </w:t>
      </w:r>
    </w:p>
    <w:p w14:paraId="4F131A0C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高  雨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罗来宇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余柯瑶       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付梦雪      </w:t>
      </w:r>
    </w:p>
    <w:p w14:paraId="2ADB2A55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何雨芯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李孟芸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郑宇欣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李馨芸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夏      </w:t>
      </w:r>
    </w:p>
    <w:p w14:paraId="34F3CEE7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邓心怡       李慧琼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李洪梅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陈茂琴      </w:t>
      </w:r>
    </w:p>
    <w:p w14:paraId="08554D76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杨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邓思程       王  帅       黄文杰      </w:t>
      </w:r>
    </w:p>
    <w:p w14:paraId="4B895DAA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李嘉莉       雷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刘樱涵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李芸如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周婷婷      </w:t>
      </w:r>
    </w:p>
    <w:p w14:paraId="6FDB2CA1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凤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谢凯航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韩佳豪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朱丽莎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宗鹏欣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14:paraId="464C0F94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舒  琪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陶雪妮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  铮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曾学莹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李虹羽      </w:t>
      </w:r>
    </w:p>
    <w:p w14:paraId="6EFE7A9A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鲁润彤       姜  博       郑昕怡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梁馨月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阙玉婷       </w:t>
      </w:r>
    </w:p>
    <w:p w14:paraId="33B25DFB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菲</w:t>
      </w:r>
    </w:p>
    <w:p w14:paraId="5CCC3FB9" w14:textId="77777777" w:rsidR="008F56E1" w:rsidRDefault="008F56E1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14:paraId="22B5785F" w14:textId="77777777" w:rsidR="008F56E1" w:rsidRDefault="00B17465">
      <w:pPr>
        <w:spacing w:line="440" w:lineRule="exact"/>
        <w:outlineLvl w:val="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七、2019-2020学年度优秀共青团干部（共204人）</w:t>
      </w:r>
    </w:p>
    <w:p w14:paraId="26D79806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熊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胡  宇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何宇琳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朱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锋       李  奇     </w:t>
      </w:r>
    </w:p>
    <w:p w14:paraId="37EFEAE8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杨       李子玉       赵云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陈欣怡       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郸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玉      </w:t>
      </w:r>
    </w:p>
    <w:p w14:paraId="0A13A020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李子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李明达       邹钰琦       王芊慧     </w:t>
      </w:r>
    </w:p>
    <w:p w14:paraId="2DF296EF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张维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潘炎君       韩梦冉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曾嘉骏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甘心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14:paraId="4E952837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罗星月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李佳琳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赵怡然       沈小程       程嘉慧       </w:t>
      </w:r>
    </w:p>
    <w:p w14:paraId="4B349435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李月红       邓家茹       王  可       刘利平       付  琴      </w:t>
      </w:r>
    </w:p>
    <w:p w14:paraId="3B268102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王欣瑞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曾成芝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姚雨辰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陶红梅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帅扬洋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14:paraId="4F2FF5B4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杜雨娇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姚治宇       闫毓林       冯金利       邓曼曼     </w:t>
      </w:r>
    </w:p>
    <w:p w14:paraId="7DF1DB45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张紫月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张馨月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廖乙莲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梦     </w:t>
      </w:r>
    </w:p>
    <w:p w14:paraId="4275E0F3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曾思琳       蔡孟希       但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欣琳       仙索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菲亚     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14:paraId="3F439FEC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刘冰洁       刘红梅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左丁羽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程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罗诗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14:paraId="205AEBD1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罗丹珠       安四凤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乐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杨双安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罗悦霞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14:paraId="5B15648D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光欣       袁  逸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唐浩然       冯晓菲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昌慧颜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14:paraId="5EBF54D4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龙  晓       王君竹       吴  林       杨  宇       黄欣优     </w:t>
      </w:r>
    </w:p>
    <w:p w14:paraId="6D264086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徐艺舫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涵       郭钦毓       彭琳琳       赵晓瑜 </w:t>
      </w:r>
    </w:p>
    <w:p w14:paraId="6F864A04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  敏       赖艺文       吕丹丹       马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周素羽  </w:t>
      </w:r>
    </w:p>
    <w:p w14:paraId="0DD266AE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方润欣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施正巧       王露璐       张玮娜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雅洁 </w:t>
      </w:r>
    </w:p>
    <w:p w14:paraId="5BB9D1FD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杨欣怡       徐宗胤       李青霞       胡星宇       邹园园 </w:t>
      </w:r>
    </w:p>
    <w:p w14:paraId="02B9BA45" w14:textId="77777777" w:rsidR="008F56E1" w:rsidRDefault="00B17465">
      <w:pPr>
        <w:snapToGrid w:val="0"/>
        <w:spacing w:line="360" w:lineRule="auto"/>
        <w:ind w:left="280" w:hangingChars="100" w:hanging="28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王天妹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黄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陶思凝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代文静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14:paraId="2A2B970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bCs/>
          <w:i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孔令香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孙慧桥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 xml:space="preserve">孟端端       </w:t>
      </w:r>
      <w:proofErr w:type="gramStart"/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>江庆洁</w:t>
      </w:r>
      <w:proofErr w:type="gramEnd"/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 xml:space="preserve">       苏浩雯 </w:t>
      </w:r>
    </w:p>
    <w:p w14:paraId="654C9BBD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 xml:space="preserve">马琬洁       李  </w:t>
      </w:r>
      <w:proofErr w:type="gramStart"/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>婕</w:t>
      </w:r>
      <w:proofErr w:type="gramEnd"/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向灵睿       刘小雪       唐丽娟</w:t>
      </w:r>
    </w:p>
    <w:p w14:paraId="46FF901B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易雯静       陈明慧       杨  静       张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萌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刘雅倩</w:t>
      </w:r>
    </w:p>
    <w:p w14:paraId="55482B9B" w14:textId="77777777" w:rsidR="008F56E1" w:rsidRDefault="00B17465">
      <w:pPr>
        <w:snapToGrid w:val="0"/>
        <w:spacing w:line="360" w:lineRule="auto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宇文阳芝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王怡嘉       杨紫薇       李星星       韩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靖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14:paraId="4CBDC44E" w14:textId="77777777" w:rsidR="008F56E1" w:rsidRDefault="00B17465">
      <w:pPr>
        <w:snapToGrid w:val="0"/>
        <w:spacing w:line="360" w:lineRule="auto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周兴露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邹明艺       李林芳       聂毅峰       王婉莹     </w:t>
      </w:r>
    </w:p>
    <w:p w14:paraId="2720CCDD" w14:textId="77777777" w:rsidR="008F56E1" w:rsidRDefault="00B17465">
      <w:pPr>
        <w:snapToGrid w:val="0"/>
        <w:spacing w:line="360" w:lineRule="auto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周家熹       周妍汐       魏扬帆     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张馨元       冯  适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14:paraId="305FFCAC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陈敏华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樊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杨       高祺霞       何婉竹       李  丹     </w:t>
      </w:r>
    </w:p>
    <w:p w14:paraId="6D6D29C6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李思城       李言歆       袁子舒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张昌琴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周长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凤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0FE88239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李星怡       刘雨茹       陈杰烨       陈俊安       王  菲       </w:t>
      </w:r>
    </w:p>
    <w:p w14:paraId="65D890C2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程芮灿       刁可函       李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龙       夏长虹       兰  月       </w:t>
      </w:r>
    </w:p>
    <w:p w14:paraId="40364A54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舒可心       余文俊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王征梅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刘智昕       赵钰婷       </w:t>
      </w:r>
    </w:p>
    <w:p w14:paraId="7DCE48E9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苏千慧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郭凌余       黄智宇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金思易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刘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6DD00F06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李  巧       冯茜茜</w:t>
      </w:r>
      <w:r w:rsidR="004A7F84">
        <w:rPr>
          <w:rFonts w:ascii="仿宋_GB2312" w:eastAsia="仿宋_GB2312" w:hAnsi="仿宋_GB2312" w:cs="仿宋_GB2312" w:hint="eastAsia"/>
          <w:sz w:val="28"/>
          <w:szCs w:val="28"/>
        </w:rPr>
        <w:t xml:space="preserve">   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  露       冯  倩       孙文婷      </w:t>
      </w:r>
    </w:p>
    <w:p w14:paraId="61DD4719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李鹏程       祁宏梁       邓映莲       朱思其       杨国法      </w:t>
      </w:r>
    </w:p>
    <w:p w14:paraId="00FD75E8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肖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陶思婷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雷怀贵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谭伟强       周  宇      </w:t>
      </w:r>
    </w:p>
    <w:p w14:paraId="16A1075F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赵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李艳荣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朱春玲       陈洁鑫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刘历霞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14:paraId="3AA482EF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张坤玲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严  元       代萍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朱奕莎       王铱鹭      </w:t>
      </w:r>
    </w:p>
    <w:p w14:paraId="543FCB6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田子玥       李旭阳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杨佳琪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孙  庆       陈明珠      </w:t>
      </w:r>
    </w:p>
    <w:p w14:paraId="2E69FB0B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赵文欣       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师雨杰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于夏林       张  铭       陈  罗  </w:t>
      </w:r>
    </w:p>
    <w:p w14:paraId="32D08E51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王添懿       杜  波       罗燕明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蔡梦婷       袁龙杰 </w:t>
      </w:r>
    </w:p>
    <w:p w14:paraId="05F0918C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  贝       </w:t>
      </w:r>
      <w:r>
        <w:rPr>
          <w:rFonts w:ascii="仿宋_GB2312" w:eastAsia="仿宋_GB2312" w:hAnsi="仿宋_GB2312" w:cs="仿宋_GB2312" w:hint="eastAsia"/>
          <w:sz w:val="28"/>
          <w:szCs w:val="32"/>
        </w:rPr>
        <w:t xml:space="preserve">赵燕妮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丁茄倚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陈欣爽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杨  佳    </w:t>
      </w:r>
    </w:p>
    <w:p w14:paraId="790C4C59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吴  宇       陈嘉宝       胡依然       蒋雨卉</w:t>
      </w:r>
    </w:p>
    <w:p w14:paraId="67D9DDC7" w14:textId="77777777" w:rsidR="008F56E1" w:rsidRDefault="008F56E1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32"/>
        </w:rPr>
      </w:pPr>
    </w:p>
    <w:p w14:paraId="2C1E076B" w14:textId="77777777" w:rsidR="008F56E1" w:rsidRDefault="00B17465">
      <w:pPr>
        <w:widowControl/>
        <w:spacing w:line="54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八、2019-2020学年度优秀共青团员（共435人）</w:t>
      </w:r>
    </w:p>
    <w:p w14:paraId="170F4B79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教师(3人)：  </w:t>
      </w:r>
    </w:p>
    <w:p w14:paraId="40CF0BE4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林佳       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泽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沈慧颖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620806BD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学生(432人)：</w:t>
      </w:r>
    </w:p>
    <w:p w14:paraId="68F7637D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朱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胡雨桐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李明钰       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张顺鑫       </w:t>
      </w:r>
    </w:p>
    <w:p w14:paraId="75B0A2A6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李庆芳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余秋琳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廖婧希       刘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湘兰       赵乙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福       </w:t>
      </w:r>
    </w:p>
    <w:p w14:paraId="145CBE42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黄  润       李菲菲       王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陈新茹       黄科文       </w:t>
      </w:r>
    </w:p>
    <w:p w14:paraId="44FB9882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欧       李清音       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江玲玲       蔡玲艳       </w:t>
      </w:r>
    </w:p>
    <w:p w14:paraId="0316855A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高  露       王秋实       李瑞敏       周子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楊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黄丽月       </w:t>
      </w:r>
    </w:p>
    <w:p w14:paraId="1206842C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贺长荣       曾文静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阮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英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甘桂香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周思佳       </w:t>
      </w:r>
    </w:p>
    <w:p w14:paraId="1F09417D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许贤芝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王雪纯       王航宇       唐  嘉       李  湘       </w:t>
      </w:r>
    </w:p>
    <w:p w14:paraId="4122170D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董千慧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常  伟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李尚鸿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朱昕薇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夏逸云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53DB21DE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杨秋凤       邓春燕       李江秀       张苑婷       李梦如       </w:t>
      </w:r>
    </w:p>
    <w:p w14:paraId="18AF1AD1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唐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郑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康  涛       朱玥琦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静       </w:t>
      </w:r>
    </w:p>
    <w:p w14:paraId="10A47D4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何雨柔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龙  芳       王文思       曹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方  芳       </w:t>
      </w:r>
    </w:p>
    <w:p w14:paraId="1165B201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陈艺萌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袁琴琴       罗丹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温茹岚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赖叶含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056A9B38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龙宇薇       王秋懿       全亚美       余潘倩       杨国权       </w:t>
      </w:r>
    </w:p>
    <w:p w14:paraId="65D1786D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王鑫怡       唐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蒋承希       李  珍       周  雨      </w:t>
      </w:r>
    </w:p>
    <w:p w14:paraId="3005D992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唐  荣       彭慧心       唐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江仁秀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6B78860F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帅       张  琴       汤志恒       欧阳柳       伍思然       </w:t>
      </w:r>
    </w:p>
    <w:p w14:paraId="09BBED5B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 xml:space="preserve">杨淞玥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戴琳瑞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刘菲琪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泓丽       唐卓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琳       </w:t>
      </w:r>
    </w:p>
    <w:p w14:paraId="098D71F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王玉茹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甘隆巧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王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怡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张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玲       </w:t>
      </w:r>
    </w:p>
    <w:p w14:paraId="1258A84E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  荣       余洋洋       王文娟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陈泳宏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李玉麒       </w:t>
      </w:r>
    </w:p>
    <w:p w14:paraId="6E3D80F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吴云天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左元琪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覃郑紫薇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朱佳慧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代雪琴       </w:t>
      </w:r>
    </w:p>
    <w:p w14:paraId="488877C4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杜怡君       蒋雨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井语轩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陈显霞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李枝蔓       </w:t>
      </w:r>
    </w:p>
    <w:p w14:paraId="3667685B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凡       高汉书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李可欣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刘玉薇       王玉滢       </w:t>
      </w:r>
    </w:p>
    <w:p w14:paraId="381B2FD8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李亚男       田娣慧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杨雅星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杨  敏       安静雨       </w:t>
      </w:r>
    </w:p>
    <w:p w14:paraId="06074192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张俊书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唐新瑞       杨静月       石梓玄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雪       </w:t>
      </w:r>
    </w:p>
    <w:p w14:paraId="5F6B382F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杜  梦       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沈  菊       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14:paraId="2F573B1E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起       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唐雪涵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李雨蔓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14:paraId="4083B1C9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  粵       李  洋       张  琪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孟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14:paraId="1748353A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张榜有名     李  露       古奇岭       罗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482EB74E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鲁诗琴       姜佩伶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杨雨尧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付星星       周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433AFEE2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管晨曦       夏煜培       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胡  坤       陈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欢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4950EBE2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媛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杨瑞玲       张潇潇       陈  梦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玥洋       </w:t>
      </w:r>
    </w:p>
    <w:p w14:paraId="40761764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孔雪莲       雷舒婷       李梦丽       刘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柳  丹       </w:t>
      </w:r>
    </w:p>
    <w:p w14:paraId="0D6C2C73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卢泳萍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彭措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卓玛     王玉如       谢晓蕾       叶敏颖       </w:t>
      </w:r>
    </w:p>
    <w:p w14:paraId="09F1F872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张倩怡       张夏楚       张新颖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赵艺鸿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赵  玲       </w:t>
      </w:r>
    </w:p>
    <w:p w14:paraId="22D4D787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郭嘉怡       刘  琪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罗茂瑕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余  点      </w:t>
      </w:r>
    </w:p>
    <w:p w14:paraId="5A5D0CAA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杨  微       王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萍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朱雪仪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许梦园       </w:t>
      </w:r>
    </w:p>
    <w:p w14:paraId="3EBBBF8F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越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唐艺玲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张玉娟       黄晓宇       陈晓敏       </w:t>
      </w:r>
    </w:p>
    <w:p w14:paraId="43B096B5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周  静       艾俪丹       陈  云       武  庆       梁佳薇       </w:t>
      </w:r>
    </w:p>
    <w:p w14:paraId="68927BB6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唐  境       陈婷宇       郭泓婧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栎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萱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56A0ECC7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bCs/>
          <w:i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 xml:space="preserve">李妍静       杨秋月       舒  </w:t>
      </w:r>
      <w:proofErr w:type="gramStart"/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>倩</w:t>
      </w:r>
      <w:proofErr w:type="gramEnd"/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 xml:space="preserve">       侯玥</w:t>
      </w:r>
      <w:proofErr w:type="gramStart"/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>彤</w:t>
      </w:r>
      <w:proofErr w:type="gramEnd"/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 xml:space="preserve">       蒋禧贺岁     </w:t>
      </w:r>
    </w:p>
    <w:p w14:paraId="76A86B33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何锐明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杨航露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谢雨欣       刘煜纯       刘泽岳       </w:t>
      </w:r>
    </w:p>
    <w:p w14:paraId="36258CB9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林鸿宇       程相君       袁杰康       马艳霞       康亦婷       </w:t>
      </w:r>
    </w:p>
    <w:p w14:paraId="59945F29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李梦缘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  瑶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李孟柔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柴江源       李文佩       </w:t>
      </w:r>
    </w:p>
    <w:p w14:paraId="2C138C73" w14:textId="77777777" w:rsidR="008F56E1" w:rsidRDefault="00B17465">
      <w:pPr>
        <w:snapToGrid w:val="0"/>
        <w:spacing w:line="360" w:lineRule="auto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张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阳云贝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黄杨明珠     </w:t>
      </w: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聂韵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郦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杨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雨馨       邓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皓月       </w:t>
      </w:r>
    </w:p>
    <w:p w14:paraId="04FFE87B" w14:textId="77777777" w:rsidR="008F56E1" w:rsidRDefault="00B17465">
      <w:pPr>
        <w:snapToGrid w:val="0"/>
        <w:spacing w:line="360" w:lineRule="auto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路子慧       王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茜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向琳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棂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蒲  慧     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游振翔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68865BD9" w14:textId="77777777" w:rsidR="008F56E1" w:rsidRDefault="00B17465">
      <w:pPr>
        <w:snapToGrid w:val="0"/>
        <w:spacing w:line="360" w:lineRule="auto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朱雨欣     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李佳玲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黄雪玲       袁侦杰       杨嘉鑫       </w:t>
      </w:r>
    </w:p>
    <w:p w14:paraId="057E7146" w14:textId="77777777" w:rsidR="008F56E1" w:rsidRDefault="00B17465">
      <w:pPr>
        <w:snapToGrid w:val="0"/>
        <w:spacing w:line="360" w:lineRule="auto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白  灵       徐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薇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麦炜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钿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李一帆       石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芸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5ECC2AF2" w14:textId="77777777" w:rsidR="008F56E1" w:rsidRDefault="00B17465">
      <w:pPr>
        <w:snapToGrid w:val="0"/>
        <w:spacing w:line="360" w:lineRule="auto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黄佳敬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杨婷宇       尹洁茹       张亚玲       胡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筝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59987FAC" w14:textId="77777777" w:rsidR="008F56E1" w:rsidRDefault="00B17465">
      <w:pPr>
        <w:snapToGrid w:val="0"/>
        <w:spacing w:line="360" w:lineRule="auto"/>
        <w:rPr>
          <w:rStyle w:val="NormalCharacter"/>
          <w:rFonts w:ascii="仿宋_GB2312" w:eastAsia="仿宋_GB2312" w:hAnsi="仿宋_GB2312" w:cs="仿宋_GB2312"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何天好       罗科星     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宁飞宇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张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颖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孙凌宇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4A66C9B1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>麻玉涵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冯凡力       黄海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刘怡菲       </w:t>
      </w:r>
    </w:p>
    <w:p w14:paraId="64546DD4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孙鑫玉       杨  春       陈思雨       陈瑶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陈欣悦       </w:t>
      </w:r>
    </w:p>
    <w:p w14:paraId="160658C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胡小凤       梁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蕊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林  雷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罗紫玉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马桐瑜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14:paraId="0C878576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石佳欣       夏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颜春丽       余小敏       张咏梅       </w:t>
      </w:r>
    </w:p>
    <w:p w14:paraId="4617ACD3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张志尚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bCs/>
          <w:iCs/>
          <w:sz w:val="28"/>
          <w:szCs w:val="28"/>
        </w:rPr>
        <w:t xml:space="preserve">熊含蕊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雷家伟       何欣睿       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宸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154DF3E5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杨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淼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朱丹婷       尹梦婕       王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高诗弈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6A92587A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罗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蔓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杨慧珊       万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利琴       汪于琦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张婉婷       </w:t>
      </w:r>
    </w:p>
    <w:p w14:paraId="0B593AAF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陈雨阳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谭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李玉洁       黄  君       郑立洁       </w:t>
      </w:r>
    </w:p>
    <w:p w14:paraId="792CF07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叶思雨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杨瑞锐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郭莉俊       范禹良       杨  琴       </w:t>
      </w:r>
    </w:p>
    <w:p w14:paraId="4C10E09D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晗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胡  月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淋淋       杜纯洁       何香蓉       </w:t>
      </w:r>
    </w:p>
    <w:p w14:paraId="3E85BE7A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叶慧莹       萧皓徽       李  佳       黄宇清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叶欣宇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      </w:t>
      </w:r>
    </w:p>
    <w:p w14:paraId="2BE9273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王靖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喆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彭泽懿       方海入       李  雪       游天一       </w:t>
      </w:r>
    </w:p>
    <w:p w14:paraId="2A91204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樊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熙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秦佳明       范倩嫣       陈  可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珊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14:paraId="1C8EF97D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刘思佳       唐凤皎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李思岱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杜明蔚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苟月攀       </w:t>
      </w:r>
    </w:p>
    <w:p w14:paraId="3405F9C4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郭炫汝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上官烁乙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严  伦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代雨航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兰婷婷       </w:t>
      </w:r>
    </w:p>
    <w:p w14:paraId="644BA75F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叶  雨       胡天淇       袁紫嫣       赵姝同       郑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莹莹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4560D92E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钟思绮       陈郑毅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李午莹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罗  静       宁  伟       </w:t>
      </w:r>
    </w:p>
    <w:p w14:paraId="2F78823E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王莎莎       魏庆林       尹美洁       周丽萍       宋  洁       </w:t>
      </w:r>
    </w:p>
    <w:p w14:paraId="3D2957C5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陈治行       王  艳       胡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崔欣颖       张  超       </w:t>
      </w:r>
    </w:p>
    <w:p w14:paraId="7618F2D6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赵晴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晴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辜千一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肖瑛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万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伽       </w:t>
      </w:r>
    </w:p>
    <w:p w14:paraId="3628E684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吕泽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槿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肖沁怡       董  羽       周佳颖       </w:t>
      </w:r>
    </w:p>
    <w:p w14:paraId="5A2029A6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蒲华艺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李星颖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吴  凡       刘立易       周子入       </w:t>
      </w:r>
    </w:p>
    <w:p w14:paraId="1EEA9B06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赵玲岚       郑嘉婧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谢光容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李彬彬       李佳雯       </w:t>
      </w:r>
    </w:p>
    <w:p w14:paraId="294A073A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邱佳楠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吴巧丽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孙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周文龙       </w:t>
      </w:r>
    </w:p>
    <w:p w14:paraId="180411F1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李明峰       刘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张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焦泉凉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何心怡       </w:t>
      </w:r>
    </w:p>
    <w:p w14:paraId="6F31042B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朱东升       赵淑娟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龚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涛       何宇杰       雷敏佳       </w:t>
      </w:r>
    </w:p>
    <w:p w14:paraId="4679D99C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林  晨       冯念心       李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徐华玥       杨凤娇       </w:t>
      </w:r>
    </w:p>
    <w:p w14:paraId="4B9E1667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袁诗琴       代  佳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何易繁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李  越       柳  青       </w:t>
      </w:r>
    </w:p>
    <w:p w14:paraId="0ACE5A5E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陈仪琳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贾露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露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谈沁怡       张洋桔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宋  欣       </w:t>
      </w:r>
    </w:p>
    <w:p w14:paraId="296D7FAC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32"/>
        </w:rPr>
        <w:t xml:space="preserve">王  宇       张梦婷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唐慧琳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唐嘉敏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</w:t>
      </w:r>
    </w:p>
    <w:p w14:paraId="68C7B3D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 xml:space="preserve">杨钰婷       王艺霖       何华兰       袁世波       杨宇晴       </w:t>
      </w:r>
    </w:p>
    <w:p w14:paraId="504A1398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陆楚燃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张子璐       李  微       廖春慧       何舜苹       </w:t>
      </w:r>
    </w:p>
    <w:p w14:paraId="44DE90AD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杨思琦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钟宇欢       张  冰       罗婧远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魏萌徽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</w:t>
      </w:r>
    </w:p>
    <w:p w14:paraId="29610A40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 xml:space="preserve">刘佳怡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陈秀东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王嘉欣       丁咏春       黄雨欣       </w:t>
      </w:r>
    </w:p>
    <w:p w14:paraId="0AD30515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 xml:space="preserve">罗倩文       乔  玥       秦  丽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唐育松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魏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</w:t>
      </w:r>
    </w:p>
    <w:p w14:paraId="5C76A336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许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熙杨       邓  蓓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兰嘉怡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魏雨馨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李秋韵       </w:t>
      </w:r>
    </w:p>
    <w:p w14:paraId="4E602B61" w14:textId="77777777" w:rsidR="008F56E1" w:rsidRDefault="00B17465">
      <w:pPr>
        <w:snapToGrid w:val="0"/>
        <w:spacing w:line="360" w:lineRule="auto"/>
        <w:rPr>
          <w:rFonts w:ascii="仿宋_GB2312" w:eastAsia="仿宋_GB2312" w:hAnsi="仿宋_GB2312" w:cs="仿宋_GB2312"/>
          <w:sz w:val="28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湛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晴       宋姝乐   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王江飞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曹曼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珈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胡佳欣       </w:t>
      </w:r>
    </w:p>
    <w:p w14:paraId="5A6CFD21" w14:textId="77777777" w:rsidR="008F56E1" w:rsidRDefault="00B17465">
      <w:pPr>
        <w:widowControl/>
        <w:snapToGrid w:val="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罗芯玉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 xml:space="preserve">       曹俊杰 </w:t>
      </w:r>
    </w:p>
    <w:sectPr w:rsidR="008F56E1">
      <w:headerReference w:type="default" r:id="rId7"/>
      <w:pgSz w:w="11907" w:h="16840"/>
      <w:pgMar w:top="1134" w:right="1134" w:bottom="1134" w:left="1134" w:header="737" w:footer="850" w:gutter="0"/>
      <w:cols w:space="0"/>
      <w:titlePg/>
      <w:docGrid w:type="lines" w:linePitch="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6A9BF" w14:textId="77777777" w:rsidR="00495B1C" w:rsidRDefault="00495B1C">
      <w:r>
        <w:separator/>
      </w:r>
    </w:p>
  </w:endnote>
  <w:endnote w:type="continuationSeparator" w:id="0">
    <w:p w14:paraId="13901654" w14:textId="77777777" w:rsidR="00495B1C" w:rsidRDefault="0049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9D0FF" w14:textId="77777777" w:rsidR="00495B1C" w:rsidRDefault="00495B1C">
      <w:r>
        <w:separator/>
      </w:r>
    </w:p>
  </w:footnote>
  <w:footnote w:type="continuationSeparator" w:id="0">
    <w:p w14:paraId="74030DB5" w14:textId="77777777" w:rsidR="00495B1C" w:rsidRDefault="0049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BBCAB" w14:textId="77777777" w:rsidR="008F56E1" w:rsidRDefault="008F56E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51"/>
  <w:drawingGridVerticalSpacing w:val="582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92"/>
    <w:rsid w:val="0017519F"/>
    <w:rsid w:val="002D75F2"/>
    <w:rsid w:val="00495B1C"/>
    <w:rsid w:val="004A7F84"/>
    <w:rsid w:val="005B12FF"/>
    <w:rsid w:val="006D1373"/>
    <w:rsid w:val="00711E62"/>
    <w:rsid w:val="00825518"/>
    <w:rsid w:val="00891B44"/>
    <w:rsid w:val="008B16DF"/>
    <w:rsid w:val="008F56E1"/>
    <w:rsid w:val="0092729B"/>
    <w:rsid w:val="009365F8"/>
    <w:rsid w:val="00A91B12"/>
    <w:rsid w:val="00B048C6"/>
    <w:rsid w:val="00B17465"/>
    <w:rsid w:val="00B57A47"/>
    <w:rsid w:val="00BF5F7D"/>
    <w:rsid w:val="00C9132B"/>
    <w:rsid w:val="00D07BD0"/>
    <w:rsid w:val="00DB5939"/>
    <w:rsid w:val="00E213EC"/>
    <w:rsid w:val="00E953BC"/>
    <w:rsid w:val="00ED14A3"/>
    <w:rsid w:val="00FA3492"/>
    <w:rsid w:val="047A35EF"/>
    <w:rsid w:val="048E1FBF"/>
    <w:rsid w:val="07052062"/>
    <w:rsid w:val="08950364"/>
    <w:rsid w:val="096F75C4"/>
    <w:rsid w:val="0B1D03E7"/>
    <w:rsid w:val="0BEF471B"/>
    <w:rsid w:val="0E122961"/>
    <w:rsid w:val="0EDA5659"/>
    <w:rsid w:val="0FFD0015"/>
    <w:rsid w:val="10250EAB"/>
    <w:rsid w:val="114C10B5"/>
    <w:rsid w:val="17132297"/>
    <w:rsid w:val="17763714"/>
    <w:rsid w:val="17A12EE1"/>
    <w:rsid w:val="19BE7F72"/>
    <w:rsid w:val="1CD25974"/>
    <w:rsid w:val="1E5B0434"/>
    <w:rsid w:val="1EA52D44"/>
    <w:rsid w:val="21B2697C"/>
    <w:rsid w:val="241B4D4D"/>
    <w:rsid w:val="24CB401D"/>
    <w:rsid w:val="24E915AE"/>
    <w:rsid w:val="25BA4225"/>
    <w:rsid w:val="25EB3916"/>
    <w:rsid w:val="265A3153"/>
    <w:rsid w:val="27B54298"/>
    <w:rsid w:val="27DA2B9D"/>
    <w:rsid w:val="28F00704"/>
    <w:rsid w:val="2B5B1BA5"/>
    <w:rsid w:val="2D0E5991"/>
    <w:rsid w:val="2D44789E"/>
    <w:rsid w:val="2E131E6C"/>
    <w:rsid w:val="31B059F5"/>
    <w:rsid w:val="320A12E2"/>
    <w:rsid w:val="32306711"/>
    <w:rsid w:val="344D754E"/>
    <w:rsid w:val="34967DEA"/>
    <w:rsid w:val="34AF7945"/>
    <w:rsid w:val="36873925"/>
    <w:rsid w:val="36A5003B"/>
    <w:rsid w:val="36FB2E90"/>
    <w:rsid w:val="373A4A49"/>
    <w:rsid w:val="37F5170A"/>
    <w:rsid w:val="38065CED"/>
    <w:rsid w:val="38E943B0"/>
    <w:rsid w:val="3A913A27"/>
    <w:rsid w:val="3DE26D3A"/>
    <w:rsid w:val="3EB553C9"/>
    <w:rsid w:val="407340B4"/>
    <w:rsid w:val="42453E26"/>
    <w:rsid w:val="44923CD4"/>
    <w:rsid w:val="45F6790F"/>
    <w:rsid w:val="46AF1928"/>
    <w:rsid w:val="4730430B"/>
    <w:rsid w:val="48657604"/>
    <w:rsid w:val="492F67FC"/>
    <w:rsid w:val="4941271E"/>
    <w:rsid w:val="4A093C02"/>
    <w:rsid w:val="4A6F5F8C"/>
    <w:rsid w:val="4CBF435C"/>
    <w:rsid w:val="4D423959"/>
    <w:rsid w:val="4D97772D"/>
    <w:rsid w:val="4DB21938"/>
    <w:rsid w:val="513C5C33"/>
    <w:rsid w:val="52B022DE"/>
    <w:rsid w:val="54A12400"/>
    <w:rsid w:val="57223B07"/>
    <w:rsid w:val="58552AF3"/>
    <w:rsid w:val="589B18E8"/>
    <w:rsid w:val="595C1FD2"/>
    <w:rsid w:val="595D30B9"/>
    <w:rsid w:val="5AB06E08"/>
    <w:rsid w:val="5AFF6DF0"/>
    <w:rsid w:val="5BAE4758"/>
    <w:rsid w:val="5C53750B"/>
    <w:rsid w:val="5E464F26"/>
    <w:rsid w:val="5EE457D8"/>
    <w:rsid w:val="5FEC4BCC"/>
    <w:rsid w:val="602314DF"/>
    <w:rsid w:val="60A32E20"/>
    <w:rsid w:val="60C74DD8"/>
    <w:rsid w:val="62C3078E"/>
    <w:rsid w:val="663D609A"/>
    <w:rsid w:val="663D678E"/>
    <w:rsid w:val="679A4332"/>
    <w:rsid w:val="67B24EF7"/>
    <w:rsid w:val="68362F4B"/>
    <w:rsid w:val="6B8949FC"/>
    <w:rsid w:val="6B9E6413"/>
    <w:rsid w:val="6DA65062"/>
    <w:rsid w:val="6EF10B0A"/>
    <w:rsid w:val="6FE52CE1"/>
    <w:rsid w:val="70DF5F36"/>
    <w:rsid w:val="73FD3218"/>
    <w:rsid w:val="74D0110D"/>
    <w:rsid w:val="76B84F3D"/>
    <w:rsid w:val="76C51A72"/>
    <w:rsid w:val="78AE72C3"/>
    <w:rsid w:val="79190BF7"/>
    <w:rsid w:val="793925A3"/>
    <w:rsid w:val="7AB11335"/>
    <w:rsid w:val="7CDD09E0"/>
    <w:rsid w:val="7DC24E98"/>
    <w:rsid w:val="7E6D7813"/>
    <w:rsid w:val="7F89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129ED4"/>
  <w15:docId w15:val="{C30ED536-0278-4D9F-8974-14BA86CB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a5"/>
    <w:qFormat/>
    <w:pPr>
      <w:ind w:leftChars="2500" w:left="100"/>
    </w:pPr>
    <w:rPr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日期 字符"/>
    <w:link w:val="a4"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yle6">
    <w:name w:val="_Style 6"/>
    <w:basedOn w:val="a"/>
    <w:next w:val="a"/>
    <w:qFormat/>
    <w:pPr>
      <w:spacing w:line="360" w:lineRule="auto"/>
      <w:jc w:val="left"/>
    </w:pPr>
  </w:style>
  <w:style w:type="paragraph" w:customStyle="1" w:styleId="10">
    <w:name w:val="样式1"/>
    <w:basedOn w:val="a"/>
    <w:qFormat/>
    <w:pPr>
      <w:jc w:val="left"/>
    </w:pPr>
  </w:style>
  <w:style w:type="paragraph" w:customStyle="1" w:styleId="Style2">
    <w:name w:val="_Style 2"/>
    <w:basedOn w:val="a"/>
    <w:next w:val="a"/>
    <w:qFormat/>
    <w:pPr>
      <w:spacing w:line="360" w:lineRule="auto"/>
      <w:jc w:val="left"/>
    </w:pPr>
  </w:style>
  <w:style w:type="paragraph" w:customStyle="1" w:styleId="Style7">
    <w:name w:val="_Style 7"/>
    <w:basedOn w:val="a"/>
    <w:next w:val="a"/>
    <w:qFormat/>
    <w:pPr>
      <w:spacing w:line="360" w:lineRule="auto"/>
      <w:jc w:val="left"/>
    </w:p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11">
    <w:name w:val="列出段落1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1352</Words>
  <Characters>7712</Characters>
  <Application>Microsoft Office Word</Application>
  <DocSecurity>0</DocSecurity>
  <Lines>64</Lines>
  <Paragraphs>18</Paragraphs>
  <ScaleCrop>false</ScaleCrop>
  <Company>Legend (Beijing) Limited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成青发〔2004〕  号</dc:title>
  <dc:creator>Legend User</dc:creator>
  <cp:lastModifiedBy>蒙 力伟</cp:lastModifiedBy>
  <cp:revision>2</cp:revision>
  <cp:lastPrinted>2020-05-12T01:10:00Z</cp:lastPrinted>
  <dcterms:created xsi:type="dcterms:W3CDTF">2020-07-08T01:44:00Z</dcterms:created>
  <dcterms:modified xsi:type="dcterms:W3CDTF">2020-07-08T01:44:00Z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